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Приложение к уроку</w:t>
      </w:r>
    </w:p>
    <w:p w:rsidR="00CC6BE4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«</w:t>
      </w:r>
      <w:r w:rsidR="002D22D6" w:rsidRPr="002D22D6">
        <w:rPr>
          <w:b/>
          <w:bCs/>
        </w:rPr>
        <w:t>13-Малыш от года до трёх. Сказки под музыку</w:t>
      </w:r>
      <w:r w:rsidRPr="00CC6BE4">
        <w:rPr>
          <w:b/>
          <w:bCs/>
        </w:rPr>
        <w:t>»</w:t>
      </w:r>
    </w:p>
    <w:p w:rsidR="00CC6BE4" w:rsidRDefault="00CC6BE4" w:rsidP="00CC6BE4">
      <w:pPr>
        <w:jc w:val="right"/>
      </w:pPr>
    </w:p>
    <w:p w:rsidR="002D22D6" w:rsidRDefault="00AF7EF3" w:rsidP="00CC6BE4">
      <w:r>
        <w:t>М</w:t>
      </w:r>
      <w:r w:rsidR="00947B23">
        <w:t xml:space="preserve">узыкальные программы </w:t>
      </w:r>
      <w:r>
        <w:t xml:space="preserve">к этому разделу </w:t>
      </w:r>
      <w:r w:rsidR="00947B23">
        <w:t>вы можете скачать по</w:t>
      </w:r>
      <w:r w:rsidR="00CC6BE4">
        <w:t xml:space="preserve"> ссылке </w:t>
      </w:r>
      <w:hyperlink r:id="rId4" w:history="1">
        <w:r w:rsidR="002D22D6" w:rsidRPr="00FA6490">
          <w:rPr>
            <w:rStyle w:val="a3"/>
          </w:rPr>
          <w:t>https://disk.yandex.ru/d/T8_RCEXRG-fSdg</w:t>
        </w:r>
      </w:hyperlink>
    </w:p>
    <w:p w:rsidR="008944C2" w:rsidRPr="002D22D6" w:rsidRDefault="00FA560F" w:rsidP="002D22D6">
      <w:r>
        <w:t>В папке</w:t>
      </w:r>
      <w:r w:rsidR="002D22D6" w:rsidRPr="002D22D6">
        <w:t xml:space="preserve"> </w:t>
      </w:r>
      <w:r w:rsidR="002D22D6">
        <w:t>вы найдёте фрагменты из музыки к балетам Чайковского, Адана, Стравинского, а также музыкальные произведения композиторов-классиков о животных.</w:t>
      </w:r>
    </w:p>
    <w:p w:rsidR="00310FF4" w:rsidRPr="00CC6BE4" w:rsidRDefault="00310FF4" w:rsidP="00E73095">
      <w:r>
        <w:t>О том, как использовать эти произведения, рассказано в фильме-уроке.</w:t>
      </w:r>
    </w:p>
    <w:sectPr w:rsidR="00310FF4" w:rsidRPr="00C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4"/>
    <w:rsid w:val="00123FD7"/>
    <w:rsid w:val="001A134B"/>
    <w:rsid w:val="00226D69"/>
    <w:rsid w:val="002D22D6"/>
    <w:rsid w:val="00310FF4"/>
    <w:rsid w:val="00335006"/>
    <w:rsid w:val="00484EA0"/>
    <w:rsid w:val="004B4A6B"/>
    <w:rsid w:val="0068629C"/>
    <w:rsid w:val="006C02AB"/>
    <w:rsid w:val="00727E10"/>
    <w:rsid w:val="007907DC"/>
    <w:rsid w:val="0080748B"/>
    <w:rsid w:val="00872653"/>
    <w:rsid w:val="008944C2"/>
    <w:rsid w:val="00947B23"/>
    <w:rsid w:val="00A2489C"/>
    <w:rsid w:val="00AF7EF3"/>
    <w:rsid w:val="00B40D21"/>
    <w:rsid w:val="00BF6BC0"/>
    <w:rsid w:val="00C933EC"/>
    <w:rsid w:val="00CC6BE4"/>
    <w:rsid w:val="00D91738"/>
    <w:rsid w:val="00E04F2F"/>
    <w:rsid w:val="00E73095"/>
    <w:rsid w:val="00EA34D1"/>
    <w:rsid w:val="00F47C4E"/>
    <w:rsid w:val="00F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4A95"/>
  <w15:chartTrackingRefBased/>
  <w15:docId w15:val="{423CC1DD-A5E2-4FAE-97DC-A9B8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B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6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T8_RCEXRG-f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2</cp:revision>
  <dcterms:created xsi:type="dcterms:W3CDTF">2022-12-07T20:16:00Z</dcterms:created>
  <dcterms:modified xsi:type="dcterms:W3CDTF">2022-12-07T20:16:00Z</dcterms:modified>
</cp:coreProperties>
</file>