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714" w:tblpY="889"/>
        <w:tblW w:w="10622" w:type="dxa"/>
        <w:tblLook w:val="04A0" w:firstRow="1" w:lastRow="0" w:firstColumn="1" w:lastColumn="0" w:noHBand="0" w:noVBand="1"/>
      </w:tblPr>
      <w:tblGrid>
        <w:gridCol w:w="562"/>
        <w:gridCol w:w="3134"/>
        <w:gridCol w:w="6926"/>
      </w:tblGrid>
      <w:tr w:rsidR="005B1E1E" w:rsidRPr="00904D67" w14:paraId="02454E03" w14:textId="77777777" w:rsidTr="005B1E1E">
        <w:tc>
          <w:tcPr>
            <w:tcW w:w="10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52487" w14:textId="77777777" w:rsidR="005B1E1E" w:rsidRPr="005B1E1E" w:rsidRDefault="005B1E1E" w:rsidP="005B1E1E">
            <w:pPr>
              <w:jc w:val="center"/>
              <w:rPr>
                <w:b/>
                <w:bCs/>
              </w:rPr>
            </w:pPr>
            <w:r w:rsidRPr="005B1E1E">
              <w:rPr>
                <w:b/>
                <w:bCs/>
              </w:rPr>
              <w:t>Список мудр курса «Жемчужины Индии»</w:t>
            </w:r>
          </w:p>
          <w:p w14:paraId="59E70F41" w14:textId="77777777" w:rsidR="005B1E1E" w:rsidRDefault="005B1E1E" w:rsidP="009C46E5">
            <w:pPr>
              <w:ind w:firstLine="284"/>
            </w:pPr>
            <w:r>
              <w:t xml:space="preserve">В данной таблице приведены мудры, о которых рассказано в курс и их основное предназначение. </w:t>
            </w:r>
          </w:p>
          <w:p w14:paraId="10412402" w14:textId="635F4CBB" w:rsidR="005B1E1E" w:rsidRDefault="005B1E1E" w:rsidP="009C46E5">
            <w:pPr>
              <w:ind w:firstLine="284"/>
            </w:pPr>
            <w:r>
              <w:t xml:space="preserve">Нумерация по номерам фильмов для облегчения поиска. </w:t>
            </w:r>
          </w:p>
          <w:p w14:paraId="3B25010E" w14:textId="77777777" w:rsidR="009C46E5" w:rsidRDefault="00CE1802" w:rsidP="009C46E5">
            <w:pPr>
              <w:ind w:firstLine="284"/>
              <w:rPr>
                <w:rStyle w:val="a9"/>
              </w:rPr>
            </w:pPr>
            <w:bookmarkStart w:id="0" w:name="_Hlk104315232"/>
            <w:r>
              <w:t xml:space="preserve">Вы можете отблагодарить автора </w:t>
            </w:r>
            <w:r w:rsidR="009C46E5">
              <w:t xml:space="preserve">и помочь развитию </w:t>
            </w:r>
            <w:r>
              <w:t>проекта, сделав перечисление</w:t>
            </w:r>
            <w:r w:rsidR="009C46E5">
              <w:t xml:space="preserve"> на карточку </w:t>
            </w:r>
            <w:r w:rsidR="009C46E5" w:rsidRPr="004040E3">
              <w:rPr>
                <w:b/>
                <w:bCs/>
              </w:rPr>
              <w:t>5106211080512416</w:t>
            </w:r>
            <w:r w:rsidR="009C46E5">
              <w:t xml:space="preserve"> или</w:t>
            </w:r>
            <w:r>
              <w:t xml:space="preserve"> по ссылке </w:t>
            </w:r>
            <w:hyperlink r:id="rId7" w:history="1">
              <w:r w:rsidRPr="00907180">
                <w:rPr>
                  <w:rStyle w:val="a9"/>
                </w:rPr>
                <w:t>https://yoomoney.ru/to/410013952767870</w:t>
              </w:r>
            </w:hyperlink>
          </w:p>
          <w:p w14:paraId="7415C577" w14:textId="68AE4151" w:rsidR="005B1E1E" w:rsidRDefault="00CE1802" w:rsidP="009C46E5">
            <w:pPr>
              <w:ind w:firstLine="284"/>
            </w:pPr>
            <w:r>
              <w:t>Сумма помощи – на ваше усмотрение по вашим возможностям.</w:t>
            </w:r>
            <w:bookmarkEnd w:id="0"/>
          </w:p>
        </w:tc>
      </w:tr>
      <w:tr w:rsidR="00904D67" w:rsidRPr="00904D67" w14:paraId="1AA87E2F" w14:textId="1A75676A" w:rsidTr="005B1E1E">
        <w:tc>
          <w:tcPr>
            <w:tcW w:w="562" w:type="dxa"/>
            <w:tcBorders>
              <w:top w:val="single" w:sz="4" w:space="0" w:color="auto"/>
            </w:tcBorders>
          </w:tcPr>
          <w:p w14:paraId="614EFFB3" w14:textId="26C8C06B" w:rsidR="00904D67" w:rsidRPr="00904D67" w:rsidRDefault="00E874EA" w:rsidP="00E874EA">
            <w:pPr>
              <w:ind w:firstLine="0"/>
            </w:pPr>
            <w:r>
              <w:t>05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1F65ACF2" w14:textId="2B14F08C" w:rsidR="00904D67" w:rsidRPr="00904D67" w:rsidRDefault="00904D67" w:rsidP="003A602E">
            <w:pPr>
              <w:ind w:firstLine="0"/>
              <w:jc w:val="left"/>
            </w:pPr>
            <w:r w:rsidRPr="00904D67">
              <w:t>Мудра знания</w:t>
            </w:r>
          </w:p>
        </w:tc>
        <w:tc>
          <w:tcPr>
            <w:tcW w:w="6926" w:type="dxa"/>
            <w:tcBorders>
              <w:top w:val="single" w:sz="4" w:space="0" w:color="auto"/>
            </w:tcBorders>
          </w:tcPr>
          <w:p w14:paraId="5F7E1DC2" w14:textId="77777777" w:rsidR="00904D67" w:rsidRDefault="008D772F" w:rsidP="003A602E">
            <w:pPr>
              <w:ind w:firstLine="0"/>
            </w:pPr>
            <w:r>
              <w:t>Снятие эмоционального напряжения, тревоги, беспокойства.</w:t>
            </w:r>
          </w:p>
          <w:p w14:paraId="3478AB97" w14:textId="4DF6DD69" w:rsidR="008D772F" w:rsidRDefault="008D772F" w:rsidP="003A602E">
            <w:pPr>
              <w:ind w:firstLine="0"/>
            </w:pPr>
            <w:r>
              <w:t>Улучшение мышления, укрепление памяти.</w:t>
            </w:r>
          </w:p>
          <w:p w14:paraId="250D1F55" w14:textId="0778B1A2" w:rsidR="008D772F" w:rsidRPr="008D772F" w:rsidRDefault="008D772F" w:rsidP="003A602E">
            <w:pPr>
              <w:ind w:firstLine="0"/>
            </w:pPr>
            <w:r>
              <w:t>Активизация потенциальных возможностей мозга.</w:t>
            </w:r>
          </w:p>
        </w:tc>
      </w:tr>
      <w:tr w:rsidR="00904D67" w:rsidRPr="00904D67" w14:paraId="1BF6B9C1" w14:textId="0377C0D9" w:rsidTr="003A602E">
        <w:tc>
          <w:tcPr>
            <w:tcW w:w="562" w:type="dxa"/>
          </w:tcPr>
          <w:p w14:paraId="7C45C957" w14:textId="010AA4F7" w:rsidR="00904D67" w:rsidRPr="00904D67" w:rsidRDefault="00E874EA" w:rsidP="00E874EA">
            <w:pPr>
              <w:ind w:firstLine="0"/>
              <w:jc w:val="center"/>
            </w:pPr>
            <w:r>
              <w:t>06</w:t>
            </w:r>
          </w:p>
        </w:tc>
        <w:tc>
          <w:tcPr>
            <w:tcW w:w="3134" w:type="dxa"/>
          </w:tcPr>
          <w:p w14:paraId="347F8AA5" w14:textId="4896A6FC" w:rsidR="00904D67" w:rsidRPr="00904D67" w:rsidRDefault="00904D67" w:rsidP="003A602E">
            <w:pPr>
              <w:ind w:firstLine="0"/>
              <w:jc w:val="left"/>
            </w:pPr>
            <w:r w:rsidRPr="00904D67">
              <w:t>Мудра лестницы небесного храма</w:t>
            </w:r>
          </w:p>
        </w:tc>
        <w:tc>
          <w:tcPr>
            <w:tcW w:w="6926" w:type="dxa"/>
          </w:tcPr>
          <w:p w14:paraId="242DE474" w14:textId="1298D253" w:rsidR="00904D67" w:rsidRPr="00904D67" w:rsidRDefault="008D772F" w:rsidP="003A602E">
            <w:pPr>
              <w:ind w:firstLine="0"/>
            </w:pPr>
            <w:r>
              <w:t>Против хандры, если расстроены, нервно истощены, улучшение настроения.</w:t>
            </w:r>
          </w:p>
        </w:tc>
      </w:tr>
      <w:tr w:rsidR="00904D67" w:rsidRPr="00904D67" w14:paraId="02A7A342" w14:textId="0FA202A5" w:rsidTr="003A602E">
        <w:tc>
          <w:tcPr>
            <w:tcW w:w="562" w:type="dxa"/>
          </w:tcPr>
          <w:p w14:paraId="6C9ED4F1" w14:textId="62A9655C" w:rsidR="00904D67" w:rsidRPr="00904D67" w:rsidRDefault="00E874EA" w:rsidP="00E874EA">
            <w:pPr>
              <w:ind w:firstLine="0"/>
              <w:jc w:val="center"/>
            </w:pPr>
            <w:r>
              <w:t>07</w:t>
            </w:r>
          </w:p>
        </w:tc>
        <w:tc>
          <w:tcPr>
            <w:tcW w:w="3134" w:type="dxa"/>
          </w:tcPr>
          <w:p w14:paraId="4B89DB1C" w14:textId="60C833DA" w:rsidR="00904D67" w:rsidRPr="00904D67" w:rsidRDefault="00904D67" w:rsidP="003A602E">
            <w:pPr>
              <w:ind w:firstLine="0"/>
              <w:jc w:val="left"/>
            </w:pPr>
            <w:r w:rsidRPr="00904D67">
              <w:t xml:space="preserve">Мудра </w:t>
            </w:r>
            <w:proofErr w:type="spellStart"/>
            <w:r w:rsidRPr="00904D67">
              <w:t>Хакини</w:t>
            </w:r>
            <w:proofErr w:type="spellEnd"/>
          </w:p>
        </w:tc>
        <w:tc>
          <w:tcPr>
            <w:tcW w:w="6926" w:type="dxa"/>
          </w:tcPr>
          <w:p w14:paraId="554C38E0" w14:textId="7EC83E90" w:rsidR="00904D67" w:rsidRPr="00904D67" w:rsidRDefault="008D772F" w:rsidP="003A602E">
            <w:pPr>
              <w:ind w:firstLine="0"/>
            </w:pPr>
            <w:r>
              <w:t>Концентрация внимания, улучшение памяти, активизация интуиции. Полезна при обучении и любой умственной работе.</w:t>
            </w:r>
          </w:p>
        </w:tc>
      </w:tr>
      <w:tr w:rsidR="00904D67" w:rsidRPr="00904D67" w14:paraId="26D127F8" w14:textId="682EC768" w:rsidTr="003A602E">
        <w:tc>
          <w:tcPr>
            <w:tcW w:w="562" w:type="dxa"/>
          </w:tcPr>
          <w:p w14:paraId="6D0BECF8" w14:textId="4DAD8043" w:rsidR="00904D67" w:rsidRPr="00904D67" w:rsidRDefault="00E874EA" w:rsidP="00E874EA">
            <w:pPr>
              <w:ind w:firstLine="0"/>
              <w:jc w:val="center"/>
            </w:pPr>
            <w:r>
              <w:t>08</w:t>
            </w:r>
          </w:p>
        </w:tc>
        <w:tc>
          <w:tcPr>
            <w:tcW w:w="3134" w:type="dxa"/>
          </w:tcPr>
          <w:p w14:paraId="415CF934" w14:textId="7104978D" w:rsidR="00904D67" w:rsidRPr="00904D67" w:rsidRDefault="00904D67" w:rsidP="003A602E">
            <w:pPr>
              <w:ind w:firstLine="0"/>
              <w:jc w:val="left"/>
            </w:pPr>
            <w:r w:rsidRPr="00904D67">
              <w:t>Мудра Земли</w:t>
            </w:r>
          </w:p>
        </w:tc>
        <w:tc>
          <w:tcPr>
            <w:tcW w:w="6926" w:type="dxa"/>
          </w:tcPr>
          <w:p w14:paraId="65A4DF68" w14:textId="4034DD7D" w:rsidR="00904D67" w:rsidRPr="00904D67" w:rsidRDefault="008D772F" w:rsidP="003A602E">
            <w:pPr>
              <w:ind w:firstLine="0"/>
            </w:pPr>
            <w:r>
              <w:t>Сильное средство во время нервного срыва. Против затянувшегося стрессового состояния.</w:t>
            </w:r>
          </w:p>
        </w:tc>
      </w:tr>
      <w:tr w:rsidR="00904D67" w:rsidRPr="00904D67" w14:paraId="60215AC7" w14:textId="011B97F0" w:rsidTr="003A602E">
        <w:tc>
          <w:tcPr>
            <w:tcW w:w="562" w:type="dxa"/>
          </w:tcPr>
          <w:p w14:paraId="06B0F798" w14:textId="6F2F30C6" w:rsidR="00904D67" w:rsidRPr="00904D67" w:rsidRDefault="00E874EA" w:rsidP="00E874EA">
            <w:pPr>
              <w:ind w:firstLine="0"/>
              <w:jc w:val="center"/>
            </w:pPr>
            <w:r>
              <w:t>09</w:t>
            </w:r>
          </w:p>
        </w:tc>
        <w:tc>
          <w:tcPr>
            <w:tcW w:w="3134" w:type="dxa"/>
          </w:tcPr>
          <w:p w14:paraId="61C866EC" w14:textId="4039F5F1" w:rsidR="00904D67" w:rsidRPr="00904D67" w:rsidRDefault="00904D67" w:rsidP="003A602E">
            <w:pPr>
              <w:ind w:firstLine="0"/>
              <w:jc w:val="left"/>
            </w:pPr>
            <w:r w:rsidRPr="00904D67">
              <w:t>Мудра Цветок лотоса</w:t>
            </w:r>
          </w:p>
        </w:tc>
        <w:tc>
          <w:tcPr>
            <w:tcW w:w="6926" w:type="dxa"/>
          </w:tcPr>
          <w:p w14:paraId="1AA08F08" w14:textId="5C85FEFC" w:rsidR="00904D67" w:rsidRPr="00904D67" w:rsidRDefault="00176CE2" w:rsidP="003A602E">
            <w:pPr>
              <w:ind w:firstLine="0"/>
            </w:pPr>
            <w:r>
              <w:t>Избавляет от отчаяния и подавленного настроения.</w:t>
            </w:r>
          </w:p>
        </w:tc>
      </w:tr>
      <w:tr w:rsidR="00904D67" w:rsidRPr="00904D67" w14:paraId="16B418DB" w14:textId="1C9BEC44" w:rsidTr="003A602E">
        <w:tc>
          <w:tcPr>
            <w:tcW w:w="562" w:type="dxa"/>
          </w:tcPr>
          <w:p w14:paraId="2DA442AB" w14:textId="3FF928B9" w:rsidR="00904D67" w:rsidRPr="00904D67" w:rsidRDefault="00E874EA" w:rsidP="00E874EA">
            <w:pPr>
              <w:ind w:firstLine="0"/>
              <w:jc w:val="center"/>
            </w:pPr>
            <w:r>
              <w:t>10</w:t>
            </w:r>
          </w:p>
        </w:tc>
        <w:tc>
          <w:tcPr>
            <w:tcW w:w="3134" w:type="dxa"/>
          </w:tcPr>
          <w:p w14:paraId="0FD5C35A" w14:textId="7F365BA7" w:rsidR="00904D67" w:rsidRPr="00904D67" w:rsidRDefault="00904D67" w:rsidP="003A602E">
            <w:pPr>
              <w:ind w:firstLine="0"/>
              <w:jc w:val="left"/>
            </w:pPr>
            <w:r w:rsidRPr="00904D67">
              <w:t>Мудра неба</w:t>
            </w:r>
          </w:p>
        </w:tc>
        <w:tc>
          <w:tcPr>
            <w:tcW w:w="6926" w:type="dxa"/>
          </w:tcPr>
          <w:p w14:paraId="24C3C130" w14:textId="2A8B0047" w:rsidR="00904D67" w:rsidRPr="00904D67" w:rsidRDefault="00176CE2" w:rsidP="003A602E">
            <w:pPr>
              <w:ind w:firstLine="0"/>
            </w:pPr>
            <w:r>
              <w:t>Восстановление и профилактика слуха.</w:t>
            </w:r>
          </w:p>
        </w:tc>
      </w:tr>
      <w:tr w:rsidR="00904D67" w:rsidRPr="00904D67" w14:paraId="70E9AF4F" w14:textId="04D70D6B" w:rsidTr="003A602E">
        <w:tc>
          <w:tcPr>
            <w:tcW w:w="562" w:type="dxa"/>
          </w:tcPr>
          <w:p w14:paraId="2F36FB12" w14:textId="01B2B06D" w:rsidR="00904D67" w:rsidRPr="00904D67" w:rsidRDefault="00E874EA" w:rsidP="00E874EA">
            <w:pPr>
              <w:ind w:firstLine="0"/>
              <w:jc w:val="center"/>
            </w:pPr>
            <w:r>
              <w:t>11</w:t>
            </w:r>
          </w:p>
        </w:tc>
        <w:tc>
          <w:tcPr>
            <w:tcW w:w="3134" w:type="dxa"/>
          </w:tcPr>
          <w:p w14:paraId="7137489D" w14:textId="55240A3B" w:rsidR="00904D67" w:rsidRPr="00904D67" w:rsidRDefault="00904D67" w:rsidP="003A602E">
            <w:pPr>
              <w:ind w:firstLine="0"/>
              <w:jc w:val="left"/>
            </w:pPr>
            <w:r w:rsidRPr="00904D67">
              <w:t>Мудра ветра</w:t>
            </w:r>
          </w:p>
        </w:tc>
        <w:tc>
          <w:tcPr>
            <w:tcW w:w="6926" w:type="dxa"/>
          </w:tcPr>
          <w:p w14:paraId="492A7BD4" w14:textId="321FED0A" w:rsidR="00904D67" w:rsidRPr="00904D67" w:rsidRDefault="003A602E" w:rsidP="003A602E">
            <w:pPr>
              <w:ind w:firstLine="0"/>
            </w:pPr>
            <w:r>
              <w:t>Помогает суставам, при ревматизме, радикулите, дрожании рук.</w:t>
            </w:r>
          </w:p>
        </w:tc>
      </w:tr>
      <w:tr w:rsidR="00904D67" w:rsidRPr="00904D67" w14:paraId="6A3B7FDD" w14:textId="7DDD4DD0" w:rsidTr="003A602E">
        <w:tc>
          <w:tcPr>
            <w:tcW w:w="562" w:type="dxa"/>
          </w:tcPr>
          <w:p w14:paraId="263DC616" w14:textId="532E7698" w:rsidR="00904D67" w:rsidRPr="00904D67" w:rsidRDefault="00E874EA" w:rsidP="00E874EA">
            <w:pPr>
              <w:ind w:firstLine="0"/>
              <w:jc w:val="center"/>
            </w:pPr>
            <w:r>
              <w:t>12</w:t>
            </w:r>
          </w:p>
        </w:tc>
        <w:tc>
          <w:tcPr>
            <w:tcW w:w="3134" w:type="dxa"/>
          </w:tcPr>
          <w:p w14:paraId="617896BB" w14:textId="6B76F3A2" w:rsidR="00904D67" w:rsidRPr="00904D67" w:rsidRDefault="00904D67" w:rsidP="003A602E">
            <w:pPr>
              <w:ind w:firstLine="0"/>
              <w:jc w:val="left"/>
            </w:pPr>
            <w:r w:rsidRPr="00904D67">
              <w:t>Мудра спасающая жизнь</w:t>
            </w:r>
          </w:p>
        </w:tc>
        <w:tc>
          <w:tcPr>
            <w:tcW w:w="6926" w:type="dxa"/>
          </w:tcPr>
          <w:p w14:paraId="2DFF2C56" w14:textId="5868CCD0" w:rsidR="00904D67" w:rsidRPr="00904D67" w:rsidRDefault="003A602E" w:rsidP="003A602E">
            <w:pPr>
              <w:ind w:firstLine="0"/>
            </w:pPr>
            <w:r>
              <w:t>Боли в сердце, сердечные приступы, дискомфорт в области сердца с тревогой и тоской.</w:t>
            </w:r>
          </w:p>
        </w:tc>
      </w:tr>
      <w:tr w:rsidR="00904D67" w:rsidRPr="00904D67" w14:paraId="396D4CBA" w14:textId="315497D0" w:rsidTr="003A602E">
        <w:tc>
          <w:tcPr>
            <w:tcW w:w="562" w:type="dxa"/>
          </w:tcPr>
          <w:p w14:paraId="1B041CE7" w14:textId="6B92A52C" w:rsidR="00904D67" w:rsidRPr="00904D67" w:rsidRDefault="00E874EA" w:rsidP="00E874EA">
            <w:pPr>
              <w:ind w:firstLine="0"/>
              <w:jc w:val="center"/>
            </w:pPr>
            <w:r>
              <w:t>13</w:t>
            </w:r>
          </w:p>
        </w:tc>
        <w:tc>
          <w:tcPr>
            <w:tcW w:w="3134" w:type="dxa"/>
          </w:tcPr>
          <w:p w14:paraId="668C8F96" w14:textId="4A73F76A" w:rsidR="00904D67" w:rsidRPr="00904D67" w:rsidRDefault="00904D67" w:rsidP="003A602E">
            <w:pPr>
              <w:ind w:firstLine="0"/>
              <w:jc w:val="left"/>
            </w:pPr>
            <w:r w:rsidRPr="00904D67">
              <w:t>Мудра жизни</w:t>
            </w:r>
          </w:p>
        </w:tc>
        <w:tc>
          <w:tcPr>
            <w:tcW w:w="6926" w:type="dxa"/>
          </w:tcPr>
          <w:p w14:paraId="1550E5B9" w14:textId="5E8BBC74" w:rsidR="00904D67" w:rsidRPr="00904D67" w:rsidRDefault="003A602E" w:rsidP="003A602E">
            <w:pPr>
              <w:ind w:firstLine="0"/>
            </w:pPr>
            <w:r>
              <w:t>Выравнивает энергетику, усиливает жизненные силы. Повышает работоспособность, даёт выносливость, улучшает общее самочувствие.</w:t>
            </w:r>
          </w:p>
        </w:tc>
      </w:tr>
      <w:tr w:rsidR="00904D67" w:rsidRPr="00904D67" w14:paraId="098F96DD" w14:textId="5B89B7E8" w:rsidTr="003A602E">
        <w:tc>
          <w:tcPr>
            <w:tcW w:w="562" w:type="dxa"/>
          </w:tcPr>
          <w:p w14:paraId="01C013C5" w14:textId="2EAE2880" w:rsidR="00904D67" w:rsidRPr="00904D67" w:rsidRDefault="00E874EA" w:rsidP="00E874EA">
            <w:pPr>
              <w:ind w:firstLine="0"/>
              <w:jc w:val="center"/>
            </w:pPr>
            <w:r>
              <w:t>14</w:t>
            </w:r>
          </w:p>
        </w:tc>
        <w:tc>
          <w:tcPr>
            <w:tcW w:w="3134" w:type="dxa"/>
          </w:tcPr>
          <w:p w14:paraId="7F8417BC" w14:textId="0913FF4B" w:rsidR="00904D67" w:rsidRPr="00904D67" w:rsidRDefault="00904D67" w:rsidP="003A602E">
            <w:pPr>
              <w:ind w:firstLine="0"/>
              <w:jc w:val="left"/>
            </w:pPr>
            <w:r w:rsidRPr="00904D67">
              <w:t>Мудра энергии</w:t>
            </w:r>
          </w:p>
        </w:tc>
        <w:tc>
          <w:tcPr>
            <w:tcW w:w="6926" w:type="dxa"/>
          </w:tcPr>
          <w:p w14:paraId="4D6126FB" w14:textId="1CC63089" w:rsidR="00904D67" w:rsidRPr="00904D67" w:rsidRDefault="003A602E" w:rsidP="003A602E">
            <w:pPr>
              <w:ind w:firstLine="0"/>
            </w:pPr>
            <w:r>
              <w:t>Противоболевой эффект. Выведения шлаков и ядов. При заболеваниях мочеполовой системы.</w:t>
            </w:r>
          </w:p>
        </w:tc>
      </w:tr>
      <w:tr w:rsidR="00904D67" w:rsidRPr="00904D67" w14:paraId="7A731AAA" w14:textId="23215403" w:rsidTr="003A602E">
        <w:tc>
          <w:tcPr>
            <w:tcW w:w="562" w:type="dxa"/>
          </w:tcPr>
          <w:p w14:paraId="4E9AFAF5" w14:textId="453E58CD" w:rsidR="00904D67" w:rsidRPr="00904D67" w:rsidRDefault="00E874EA" w:rsidP="00E874EA">
            <w:pPr>
              <w:ind w:firstLine="0"/>
              <w:jc w:val="center"/>
            </w:pPr>
            <w:r>
              <w:t>15</w:t>
            </w:r>
          </w:p>
        </w:tc>
        <w:tc>
          <w:tcPr>
            <w:tcW w:w="3134" w:type="dxa"/>
          </w:tcPr>
          <w:p w14:paraId="35723BF6" w14:textId="6225CD12" w:rsidR="00904D67" w:rsidRPr="00904D67" w:rsidRDefault="00904D67" w:rsidP="003A602E">
            <w:pPr>
              <w:ind w:firstLine="0"/>
              <w:jc w:val="left"/>
            </w:pPr>
            <w:r w:rsidRPr="00904D67">
              <w:t>Мудра Окно мудрости</w:t>
            </w:r>
          </w:p>
        </w:tc>
        <w:tc>
          <w:tcPr>
            <w:tcW w:w="6926" w:type="dxa"/>
          </w:tcPr>
          <w:p w14:paraId="50A0AEFC" w14:textId="56D98457" w:rsidR="00904D67" w:rsidRPr="00904D67" w:rsidRDefault="00CF480A" w:rsidP="003A602E">
            <w:pPr>
              <w:ind w:firstLine="0"/>
            </w:pPr>
            <w:r>
              <w:t>Помощь сосудам головного мозга.</w:t>
            </w:r>
          </w:p>
        </w:tc>
      </w:tr>
      <w:tr w:rsidR="00904D67" w:rsidRPr="00904D67" w14:paraId="2E0D2369" w14:textId="3F65E6B8" w:rsidTr="003A602E">
        <w:tc>
          <w:tcPr>
            <w:tcW w:w="562" w:type="dxa"/>
          </w:tcPr>
          <w:p w14:paraId="43F4A36A" w14:textId="40301CA3" w:rsidR="00904D67" w:rsidRPr="00904D67" w:rsidRDefault="00E874EA" w:rsidP="00E874EA">
            <w:pPr>
              <w:ind w:firstLine="0"/>
              <w:jc w:val="center"/>
            </w:pPr>
            <w:r>
              <w:t>16</w:t>
            </w:r>
          </w:p>
        </w:tc>
        <w:tc>
          <w:tcPr>
            <w:tcW w:w="3134" w:type="dxa"/>
          </w:tcPr>
          <w:p w14:paraId="31A1FA54" w14:textId="53D3A01E" w:rsidR="00904D67" w:rsidRPr="00904D67" w:rsidRDefault="00904D67" w:rsidP="003A602E">
            <w:pPr>
              <w:ind w:firstLine="0"/>
              <w:jc w:val="left"/>
            </w:pPr>
            <w:r w:rsidRPr="00904D67">
              <w:t>Мудра Храм дракона</w:t>
            </w:r>
          </w:p>
        </w:tc>
        <w:tc>
          <w:tcPr>
            <w:tcW w:w="6926" w:type="dxa"/>
          </w:tcPr>
          <w:p w14:paraId="4350ED45" w14:textId="400D8A9F" w:rsidR="00904D67" w:rsidRPr="00904D67" w:rsidRDefault="00CF480A" w:rsidP="003A602E">
            <w:pPr>
              <w:ind w:firstLine="0"/>
            </w:pPr>
            <w:r>
              <w:t>Способствует покою и концентрации энергии и мыслей.</w:t>
            </w:r>
          </w:p>
        </w:tc>
      </w:tr>
      <w:tr w:rsidR="00904D67" w:rsidRPr="00904D67" w14:paraId="3B2A3BA3" w14:textId="12AB5466" w:rsidTr="003A602E">
        <w:tc>
          <w:tcPr>
            <w:tcW w:w="562" w:type="dxa"/>
          </w:tcPr>
          <w:p w14:paraId="3A832C67" w14:textId="4B3D184C" w:rsidR="00904D67" w:rsidRPr="00904D67" w:rsidRDefault="00E874EA" w:rsidP="00E874EA">
            <w:pPr>
              <w:ind w:firstLine="0"/>
              <w:jc w:val="center"/>
            </w:pPr>
            <w:r>
              <w:t>17</w:t>
            </w:r>
          </w:p>
        </w:tc>
        <w:tc>
          <w:tcPr>
            <w:tcW w:w="3134" w:type="dxa"/>
          </w:tcPr>
          <w:p w14:paraId="2987007B" w14:textId="5449B490" w:rsidR="00904D67" w:rsidRPr="00904D67" w:rsidRDefault="00904D67" w:rsidP="003A602E">
            <w:pPr>
              <w:ind w:firstLine="0"/>
              <w:jc w:val="left"/>
            </w:pPr>
            <w:r w:rsidRPr="00904D67">
              <w:t>Мудра черепаха</w:t>
            </w:r>
          </w:p>
        </w:tc>
        <w:tc>
          <w:tcPr>
            <w:tcW w:w="6926" w:type="dxa"/>
          </w:tcPr>
          <w:p w14:paraId="51D188D9" w14:textId="3F151D41" w:rsidR="00904D67" w:rsidRPr="00904D67" w:rsidRDefault="00CF480A" w:rsidP="003A602E">
            <w:pPr>
              <w:ind w:firstLine="0"/>
            </w:pPr>
            <w:r>
              <w:t>При переутомлении</w:t>
            </w:r>
            <w:r w:rsidR="00FB425C">
              <w:t>. Распределение энергии в организме. Помощь сердечно-сосудистой системе.</w:t>
            </w:r>
          </w:p>
        </w:tc>
      </w:tr>
      <w:tr w:rsidR="00904D67" w:rsidRPr="00904D67" w14:paraId="5DD57357" w14:textId="6E7BC4B8" w:rsidTr="003A602E">
        <w:tc>
          <w:tcPr>
            <w:tcW w:w="562" w:type="dxa"/>
          </w:tcPr>
          <w:p w14:paraId="5C4F51F1" w14:textId="21AA0E74" w:rsidR="00904D67" w:rsidRPr="00904D67" w:rsidRDefault="00E874EA" w:rsidP="00E874EA">
            <w:pPr>
              <w:ind w:firstLine="0"/>
              <w:jc w:val="center"/>
            </w:pPr>
            <w:r>
              <w:t>18</w:t>
            </w:r>
          </w:p>
        </w:tc>
        <w:tc>
          <w:tcPr>
            <w:tcW w:w="3134" w:type="dxa"/>
          </w:tcPr>
          <w:p w14:paraId="243D46E5" w14:textId="4D2D77EB" w:rsidR="00904D67" w:rsidRPr="00904D67" w:rsidRDefault="00904D67" w:rsidP="003A602E">
            <w:pPr>
              <w:ind w:firstLine="0"/>
              <w:jc w:val="left"/>
            </w:pPr>
            <w:r w:rsidRPr="00904D67">
              <w:t>Мудра зуб дракона</w:t>
            </w:r>
          </w:p>
        </w:tc>
        <w:tc>
          <w:tcPr>
            <w:tcW w:w="6926" w:type="dxa"/>
          </w:tcPr>
          <w:p w14:paraId="1D36C985" w14:textId="444AEB0D" w:rsidR="00904D67" w:rsidRPr="00904D67" w:rsidRDefault="00FB425C" w:rsidP="003A602E">
            <w:pPr>
              <w:ind w:firstLine="0"/>
            </w:pPr>
            <w:r>
              <w:t xml:space="preserve">При спутанном сознании. Для улучшения координации движений. При стрессах и эмоциональной неустойчивости. </w:t>
            </w:r>
          </w:p>
        </w:tc>
      </w:tr>
      <w:tr w:rsidR="00904D67" w:rsidRPr="00904D67" w14:paraId="118DE2C5" w14:textId="59DDC4C3" w:rsidTr="003A602E">
        <w:tc>
          <w:tcPr>
            <w:tcW w:w="562" w:type="dxa"/>
          </w:tcPr>
          <w:p w14:paraId="25A4BFC1" w14:textId="58F9F5D9" w:rsidR="00904D67" w:rsidRPr="00904D67" w:rsidRDefault="00E874EA" w:rsidP="00E874EA">
            <w:pPr>
              <w:ind w:firstLine="0"/>
              <w:jc w:val="center"/>
            </w:pPr>
            <w:r>
              <w:t>19</w:t>
            </w:r>
          </w:p>
        </w:tc>
        <w:tc>
          <w:tcPr>
            <w:tcW w:w="3134" w:type="dxa"/>
          </w:tcPr>
          <w:p w14:paraId="5D228D26" w14:textId="7D9D1395" w:rsidR="00904D67" w:rsidRPr="00904D67" w:rsidRDefault="00904D67" w:rsidP="003A602E">
            <w:pPr>
              <w:ind w:firstLine="0"/>
              <w:jc w:val="left"/>
            </w:pPr>
            <w:r w:rsidRPr="00904D67">
              <w:t xml:space="preserve">Мудра Шапка Шакья </w:t>
            </w:r>
            <w:proofErr w:type="spellStart"/>
            <w:r w:rsidRPr="00904D67">
              <w:t>Муни</w:t>
            </w:r>
            <w:proofErr w:type="spellEnd"/>
          </w:p>
        </w:tc>
        <w:tc>
          <w:tcPr>
            <w:tcW w:w="6926" w:type="dxa"/>
          </w:tcPr>
          <w:p w14:paraId="2BD257B0" w14:textId="4758B780" w:rsidR="00904D67" w:rsidRPr="00904D67" w:rsidRDefault="00FB425C" w:rsidP="003A602E">
            <w:pPr>
              <w:ind w:firstLine="0"/>
            </w:pPr>
            <w:r>
              <w:t>Помощь мозгу. При депрессии.</w:t>
            </w:r>
          </w:p>
        </w:tc>
      </w:tr>
      <w:tr w:rsidR="00904D67" w:rsidRPr="00904D67" w14:paraId="6D67EC55" w14:textId="3F7AD587" w:rsidTr="003A602E">
        <w:tc>
          <w:tcPr>
            <w:tcW w:w="562" w:type="dxa"/>
          </w:tcPr>
          <w:p w14:paraId="5F7E84AF" w14:textId="69FFA0E7" w:rsidR="00904D67" w:rsidRPr="00904D67" w:rsidRDefault="00E874EA" w:rsidP="00E874EA">
            <w:pPr>
              <w:ind w:firstLine="0"/>
              <w:jc w:val="center"/>
            </w:pPr>
            <w:r>
              <w:t>20</w:t>
            </w:r>
          </w:p>
        </w:tc>
        <w:tc>
          <w:tcPr>
            <w:tcW w:w="3134" w:type="dxa"/>
          </w:tcPr>
          <w:p w14:paraId="62FF0B78" w14:textId="783608B0" w:rsidR="00904D67" w:rsidRPr="00904D67" w:rsidRDefault="00904D67" w:rsidP="003A602E">
            <w:pPr>
              <w:ind w:firstLine="0"/>
              <w:jc w:val="left"/>
            </w:pPr>
            <w:r w:rsidRPr="00904D67">
              <w:t>Мудра Стрела Ваджра</w:t>
            </w:r>
          </w:p>
        </w:tc>
        <w:tc>
          <w:tcPr>
            <w:tcW w:w="6926" w:type="dxa"/>
          </w:tcPr>
          <w:p w14:paraId="665E66AB" w14:textId="7DDB3B05" w:rsidR="00904D67" w:rsidRPr="00904D67" w:rsidRDefault="00FB425C" w:rsidP="003A602E">
            <w:pPr>
              <w:ind w:firstLine="0"/>
            </w:pPr>
            <w:r>
              <w:t xml:space="preserve">При проблемах с сердечно-сосудистой </w:t>
            </w:r>
            <w:r w:rsidR="00FD7C39">
              <w:t>системой, гипертонии.</w:t>
            </w:r>
          </w:p>
        </w:tc>
      </w:tr>
      <w:tr w:rsidR="00904D67" w:rsidRPr="00904D67" w14:paraId="7EC2EA51" w14:textId="4E95AB07" w:rsidTr="003A602E">
        <w:tc>
          <w:tcPr>
            <w:tcW w:w="562" w:type="dxa"/>
          </w:tcPr>
          <w:p w14:paraId="7A4100CA" w14:textId="5AF2131F" w:rsidR="00904D67" w:rsidRPr="00904D67" w:rsidRDefault="00E874EA" w:rsidP="00E874EA">
            <w:pPr>
              <w:ind w:firstLine="0"/>
              <w:jc w:val="center"/>
            </w:pPr>
            <w:r>
              <w:t>21</w:t>
            </w:r>
          </w:p>
        </w:tc>
        <w:tc>
          <w:tcPr>
            <w:tcW w:w="3134" w:type="dxa"/>
          </w:tcPr>
          <w:p w14:paraId="77BF3E38" w14:textId="6BE14B0D" w:rsidR="00904D67" w:rsidRPr="00904D67" w:rsidRDefault="00904D67" w:rsidP="003A602E">
            <w:pPr>
              <w:ind w:firstLine="0"/>
              <w:jc w:val="left"/>
            </w:pPr>
            <w:r w:rsidRPr="00904D67">
              <w:t>Мудра Щит Шамбалы</w:t>
            </w:r>
          </w:p>
        </w:tc>
        <w:tc>
          <w:tcPr>
            <w:tcW w:w="6926" w:type="dxa"/>
          </w:tcPr>
          <w:p w14:paraId="5ECEFD83" w14:textId="69504B42" w:rsidR="00904D67" w:rsidRPr="00904D67" w:rsidRDefault="00FD7C39" w:rsidP="003A602E">
            <w:pPr>
              <w:ind w:firstLine="0"/>
            </w:pPr>
            <w:r>
              <w:t xml:space="preserve">Против негативных воздействий чужой энергии. </w:t>
            </w:r>
          </w:p>
        </w:tc>
      </w:tr>
      <w:tr w:rsidR="00904D67" w:rsidRPr="00904D67" w14:paraId="6EBB1F98" w14:textId="45E07FDA" w:rsidTr="003A602E">
        <w:tc>
          <w:tcPr>
            <w:tcW w:w="562" w:type="dxa"/>
          </w:tcPr>
          <w:p w14:paraId="7B199555" w14:textId="565AE53F" w:rsidR="00904D67" w:rsidRPr="00904D67" w:rsidRDefault="00E874EA" w:rsidP="00E874EA">
            <w:pPr>
              <w:ind w:firstLine="0"/>
              <w:jc w:val="center"/>
            </w:pPr>
            <w:r>
              <w:lastRenderedPageBreak/>
              <w:t>22</w:t>
            </w:r>
          </w:p>
        </w:tc>
        <w:tc>
          <w:tcPr>
            <w:tcW w:w="3134" w:type="dxa"/>
          </w:tcPr>
          <w:p w14:paraId="33A8D333" w14:textId="3E4C62D0" w:rsidR="00904D67" w:rsidRPr="00904D67" w:rsidRDefault="00904D67" w:rsidP="003A602E">
            <w:pPr>
              <w:ind w:firstLine="0"/>
              <w:jc w:val="left"/>
            </w:pPr>
            <w:r w:rsidRPr="00904D67">
              <w:t>Мудра сознания</w:t>
            </w:r>
          </w:p>
        </w:tc>
        <w:tc>
          <w:tcPr>
            <w:tcW w:w="6926" w:type="dxa"/>
          </w:tcPr>
          <w:p w14:paraId="5095B24C" w14:textId="1382875D" w:rsidR="00904D67" w:rsidRPr="00904D67" w:rsidRDefault="0043336E" w:rsidP="003A602E">
            <w:pPr>
              <w:ind w:firstLine="0"/>
            </w:pPr>
            <w:r>
              <w:t xml:space="preserve">Успокаивает нервы. Улучшает внимание и память. Улучшает внутреннее состояние человека. </w:t>
            </w:r>
          </w:p>
        </w:tc>
      </w:tr>
      <w:tr w:rsidR="00904D67" w:rsidRPr="00904D67" w14:paraId="6B8F26B1" w14:textId="19E6013A" w:rsidTr="003A602E">
        <w:tc>
          <w:tcPr>
            <w:tcW w:w="562" w:type="dxa"/>
          </w:tcPr>
          <w:p w14:paraId="093082E5" w14:textId="053939E9" w:rsidR="00904D67" w:rsidRPr="00904D67" w:rsidRDefault="00E874EA" w:rsidP="00E874EA">
            <w:pPr>
              <w:ind w:firstLine="0"/>
              <w:jc w:val="center"/>
            </w:pPr>
            <w:r>
              <w:t>23</w:t>
            </w:r>
          </w:p>
        </w:tc>
        <w:tc>
          <w:tcPr>
            <w:tcW w:w="3134" w:type="dxa"/>
          </w:tcPr>
          <w:p w14:paraId="7D4F702B" w14:textId="02208239" w:rsidR="00904D67" w:rsidRPr="00904D67" w:rsidRDefault="00904D67" w:rsidP="003A602E">
            <w:pPr>
              <w:ind w:firstLine="0"/>
              <w:jc w:val="left"/>
            </w:pPr>
            <w:r w:rsidRPr="00904D67">
              <w:t>Мудра совершенного пробуждения</w:t>
            </w:r>
          </w:p>
        </w:tc>
        <w:tc>
          <w:tcPr>
            <w:tcW w:w="6926" w:type="dxa"/>
          </w:tcPr>
          <w:p w14:paraId="27C9CBF6" w14:textId="1A64BE51" w:rsidR="00904D67" w:rsidRPr="00904D67" w:rsidRDefault="006D7531" w:rsidP="003A602E">
            <w:pPr>
              <w:ind w:firstLine="0"/>
            </w:pPr>
            <w:r>
              <w:t>Для снятия страха перед сложной задачей, нервного напряжения.</w:t>
            </w:r>
          </w:p>
        </w:tc>
      </w:tr>
      <w:tr w:rsidR="00904D67" w:rsidRPr="00904D67" w14:paraId="5DB1F9D8" w14:textId="03A2778F" w:rsidTr="003A602E">
        <w:tc>
          <w:tcPr>
            <w:tcW w:w="562" w:type="dxa"/>
          </w:tcPr>
          <w:p w14:paraId="73013C62" w14:textId="6B423009" w:rsidR="00904D67" w:rsidRPr="00904D67" w:rsidRDefault="00E874EA" w:rsidP="00E874EA">
            <w:pPr>
              <w:ind w:firstLine="0"/>
              <w:jc w:val="center"/>
            </w:pPr>
            <w:r>
              <w:t>14</w:t>
            </w:r>
          </w:p>
        </w:tc>
        <w:tc>
          <w:tcPr>
            <w:tcW w:w="3134" w:type="dxa"/>
          </w:tcPr>
          <w:p w14:paraId="507CC582" w14:textId="048BF569" w:rsidR="00904D67" w:rsidRPr="00904D67" w:rsidRDefault="00904D67" w:rsidP="003A602E">
            <w:pPr>
              <w:ind w:firstLine="0"/>
              <w:jc w:val="left"/>
            </w:pPr>
            <w:r w:rsidRPr="00904D67">
              <w:t>Мудра для укрепления здоровья</w:t>
            </w:r>
          </w:p>
        </w:tc>
        <w:tc>
          <w:tcPr>
            <w:tcW w:w="6926" w:type="dxa"/>
          </w:tcPr>
          <w:p w14:paraId="0AD15E9A" w14:textId="7264DBA9" w:rsidR="00904D67" w:rsidRPr="00904D67" w:rsidRDefault="006D7531" w:rsidP="003A602E">
            <w:pPr>
              <w:ind w:firstLine="0"/>
            </w:pPr>
            <w:r>
              <w:t>Для профилактики.</w:t>
            </w:r>
          </w:p>
        </w:tc>
      </w:tr>
      <w:tr w:rsidR="00904D67" w:rsidRPr="00904D67" w14:paraId="7919B776" w14:textId="1D26EF86" w:rsidTr="003A602E">
        <w:tc>
          <w:tcPr>
            <w:tcW w:w="562" w:type="dxa"/>
          </w:tcPr>
          <w:p w14:paraId="06C78EF6" w14:textId="7520F6A2" w:rsidR="00904D67" w:rsidRPr="00904D67" w:rsidRDefault="00E874EA" w:rsidP="00E874EA">
            <w:pPr>
              <w:ind w:firstLine="0"/>
              <w:jc w:val="center"/>
            </w:pPr>
            <w:r>
              <w:t>25</w:t>
            </w:r>
          </w:p>
        </w:tc>
        <w:tc>
          <w:tcPr>
            <w:tcW w:w="3134" w:type="dxa"/>
          </w:tcPr>
          <w:p w14:paraId="71A8F05B" w14:textId="42C7C096" w:rsidR="00904D67" w:rsidRPr="00904D67" w:rsidRDefault="00904D67" w:rsidP="003A602E">
            <w:pPr>
              <w:ind w:firstLine="0"/>
              <w:jc w:val="left"/>
            </w:pPr>
            <w:r w:rsidRPr="00904D67">
              <w:t>Мудра для гипертоников</w:t>
            </w:r>
          </w:p>
        </w:tc>
        <w:tc>
          <w:tcPr>
            <w:tcW w:w="6926" w:type="dxa"/>
          </w:tcPr>
          <w:p w14:paraId="79BF9648" w14:textId="7D979D39" w:rsidR="00904D67" w:rsidRPr="00904D67" w:rsidRDefault="006D7531" w:rsidP="003A602E">
            <w:pPr>
              <w:ind w:firstLine="0"/>
            </w:pPr>
            <w:r>
              <w:t>Для гипертоников.</w:t>
            </w:r>
          </w:p>
        </w:tc>
      </w:tr>
      <w:tr w:rsidR="00904D67" w:rsidRPr="00904D67" w14:paraId="5D5E588D" w14:textId="45F5479C" w:rsidTr="003A602E">
        <w:tc>
          <w:tcPr>
            <w:tcW w:w="562" w:type="dxa"/>
          </w:tcPr>
          <w:p w14:paraId="53AF380F" w14:textId="537B203F" w:rsidR="00904D67" w:rsidRPr="00904D67" w:rsidRDefault="00E874EA" w:rsidP="00E874EA">
            <w:pPr>
              <w:ind w:firstLine="0"/>
              <w:jc w:val="center"/>
            </w:pPr>
            <w:r>
              <w:t>26</w:t>
            </w:r>
          </w:p>
        </w:tc>
        <w:tc>
          <w:tcPr>
            <w:tcW w:w="3134" w:type="dxa"/>
          </w:tcPr>
          <w:p w14:paraId="1A056E1F" w14:textId="20717DE8" w:rsidR="00904D67" w:rsidRPr="00904D67" w:rsidRDefault="00904D67" w:rsidP="003A602E">
            <w:pPr>
              <w:ind w:firstLine="0"/>
              <w:jc w:val="left"/>
            </w:pPr>
            <w:r w:rsidRPr="00904D67">
              <w:t>Мудра глубокой проницательности</w:t>
            </w:r>
          </w:p>
        </w:tc>
        <w:tc>
          <w:tcPr>
            <w:tcW w:w="6926" w:type="dxa"/>
          </w:tcPr>
          <w:p w14:paraId="6DC90476" w14:textId="06693FCF" w:rsidR="00904D67" w:rsidRPr="00904D67" w:rsidRDefault="006D7531" w:rsidP="003A602E">
            <w:pPr>
              <w:ind w:firstLine="0"/>
            </w:pPr>
            <w:r>
              <w:t>Для поиска решений.</w:t>
            </w:r>
          </w:p>
        </w:tc>
      </w:tr>
      <w:tr w:rsidR="00904D67" w:rsidRPr="00904D67" w14:paraId="485C77DB" w14:textId="53BD0612" w:rsidTr="003A602E">
        <w:tc>
          <w:tcPr>
            <w:tcW w:w="562" w:type="dxa"/>
          </w:tcPr>
          <w:p w14:paraId="1E0C125C" w14:textId="16A02FAE" w:rsidR="00904D67" w:rsidRPr="00904D67" w:rsidRDefault="00E874EA" w:rsidP="00E874EA">
            <w:pPr>
              <w:ind w:firstLine="0"/>
              <w:jc w:val="center"/>
            </w:pPr>
            <w:r>
              <w:t>27</w:t>
            </w:r>
          </w:p>
        </w:tc>
        <w:tc>
          <w:tcPr>
            <w:tcW w:w="3134" w:type="dxa"/>
          </w:tcPr>
          <w:p w14:paraId="230D17F3" w14:textId="208E3FB0" w:rsidR="00904D67" w:rsidRPr="00904D67" w:rsidRDefault="00904D67" w:rsidP="003A602E">
            <w:pPr>
              <w:ind w:firstLine="0"/>
              <w:jc w:val="left"/>
            </w:pPr>
            <w:r w:rsidRPr="00904D67">
              <w:t>Мудра любви</w:t>
            </w:r>
          </w:p>
        </w:tc>
        <w:tc>
          <w:tcPr>
            <w:tcW w:w="6926" w:type="dxa"/>
          </w:tcPr>
          <w:p w14:paraId="159ECD43" w14:textId="3D00B21F" w:rsidR="00904D67" w:rsidRPr="00904D67" w:rsidRDefault="0043336E" w:rsidP="003A602E">
            <w:pPr>
              <w:ind w:firstLine="0"/>
            </w:pPr>
            <w:r>
              <w:t>Поднимает энергетику. Повышает либидо. Омолаживает. Посыл радости и любви.</w:t>
            </w:r>
            <w:r w:rsidR="00E874EA">
              <w:t xml:space="preserve"> Снимает раздражительность.</w:t>
            </w:r>
          </w:p>
        </w:tc>
      </w:tr>
      <w:tr w:rsidR="00904D67" w:rsidRPr="00904D67" w14:paraId="69D19CEF" w14:textId="08354C53" w:rsidTr="003A602E">
        <w:tc>
          <w:tcPr>
            <w:tcW w:w="562" w:type="dxa"/>
          </w:tcPr>
          <w:p w14:paraId="36C84E09" w14:textId="53AB48FE" w:rsidR="00904D67" w:rsidRPr="00904D67" w:rsidRDefault="00E874EA" w:rsidP="00E874EA">
            <w:pPr>
              <w:ind w:firstLine="0"/>
              <w:jc w:val="center"/>
            </w:pPr>
            <w:r>
              <w:t>27</w:t>
            </w:r>
          </w:p>
        </w:tc>
        <w:tc>
          <w:tcPr>
            <w:tcW w:w="3134" w:type="dxa"/>
          </w:tcPr>
          <w:p w14:paraId="1D47E2B9" w14:textId="67E0F8DE" w:rsidR="00904D67" w:rsidRPr="00904D67" w:rsidRDefault="00904D67" w:rsidP="003A602E">
            <w:pPr>
              <w:ind w:firstLine="0"/>
              <w:jc w:val="left"/>
            </w:pPr>
            <w:r w:rsidRPr="00904D67">
              <w:t>Мудра трёх тайн</w:t>
            </w:r>
          </w:p>
        </w:tc>
        <w:tc>
          <w:tcPr>
            <w:tcW w:w="6926" w:type="dxa"/>
          </w:tcPr>
          <w:p w14:paraId="7FBDBC7A" w14:textId="35385C6A" w:rsidR="00904D67" w:rsidRPr="00904D67" w:rsidRDefault="006D7531" w:rsidP="003A602E">
            <w:pPr>
              <w:ind w:firstLine="0"/>
            </w:pPr>
            <w:r>
              <w:t xml:space="preserve">Сильное средство от стрессов. Повышение харизмы. </w:t>
            </w:r>
          </w:p>
        </w:tc>
      </w:tr>
      <w:tr w:rsidR="00904D67" w14:paraId="2243A13E" w14:textId="2CF49A98" w:rsidTr="003A602E">
        <w:tc>
          <w:tcPr>
            <w:tcW w:w="562" w:type="dxa"/>
          </w:tcPr>
          <w:p w14:paraId="6F907BD7" w14:textId="6B2BBA78" w:rsidR="00904D67" w:rsidRPr="00904D67" w:rsidRDefault="00E874EA" w:rsidP="00E874EA">
            <w:pPr>
              <w:ind w:firstLine="0"/>
              <w:jc w:val="center"/>
            </w:pPr>
            <w:r>
              <w:t>29</w:t>
            </w:r>
          </w:p>
        </w:tc>
        <w:tc>
          <w:tcPr>
            <w:tcW w:w="3134" w:type="dxa"/>
          </w:tcPr>
          <w:p w14:paraId="730858CD" w14:textId="70915F06" w:rsidR="00904D67" w:rsidRDefault="00904D67" w:rsidP="003A602E">
            <w:pPr>
              <w:ind w:firstLine="0"/>
              <w:jc w:val="left"/>
            </w:pPr>
            <w:r w:rsidRPr="00904D67">
              <w:t>Мудра непоколебимого доверия</w:t>
            </w:r>
          </w:p>
        </w:tc>
        <w:tc>
          <w:tcPr>
            <w:tcW w:w="6926" w:type="dxa"/>
          </w:tcPr>
          <w:p w14:paraId="3EDB7FE0" w14:textId="33E92BE7" w:rsidR="00904D67" w:rsidRPr="00904D67" w:rsidRDefault="00F86019" w:rsidP="003A602E">
            <w:pPr>
              <w:ind w:firstLine="0"/>
            </w:pPr>
            <w:r>
              <w:t>Повышение харизмы. Стимуляция интуиции, творческой активности и мышления. Сильное средство против стресса.</w:t>
            </w:r>
          </w:p>
        </w:tc>
      </w:tr>
    </w:tbl>
    <w:p w14:paraId="52015D04" w14:textId="6BC47FAB" w:rsidR="00F65818" w:rsidRDefault="00B84A5A" w:rsidP="00904D67">
      <w:pPr>
        <w:ind w:firstLine="0"/>
      </w:pPr>
    </w:p>
    <w:sectPr w:rsidR="00F6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3C73" w14:textId="77777777" w:rsidR="00B84A5A" w:rsidRDefault="00B84A5A" w:rsidP="00E874EA">
      <w:pPr>
        <w:spacing w:after="0" w:line="240" w:lineRule="auto"/>
      </w:pPr>
      <w:r>
        <w:separator/>
      </w:r>
    </w:p>
  </w:endnote>
  <w:endnote w:type="continuationSeparator" w:id="0">
    <w:p w14:paraId="075F2A9D" w14:textId="77777777" w:rsidR="00B84A5A" w:rsidRDefault="00B84A5A" w:rsidP="00E8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C6BA" w14:textId="77777777" w:rsidR="00B84A5A" w:rsidRDefault="00B84A5A" w:rsidP="00E874EA">
      <w:pPr>
        <w:spacing w:after="0" w:line="240" w:lineRule="auto"/>
      </w:pPr>
      <w:r>
        <w:separator/>
      </w:r>
    </w:p>
  </w:footnote>
  <w:footnote w:type="continuationSeparator" w:id="0">
    <w:p w14:paraId="3B7E9503" w14:textId="77777777" w:rsidR="00B84A5A" w:rsidRDefault="00B84A5A" w:rsidP="00E8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3774"/>
    <w:multiLevelType w:val="hybridMultilevel"/>
    <w:tmpl w:val="2722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0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67"/>
    <w:rsid w:val="00176CE2"/>
    <w:rsid w:val="001A69CF"/>
    <w:rsid w:val="00206906"/>
    <w:rsid w:val="003A602E"/>
    <w:rsid w:val="004040E3"/>
    <w:rsid w:val="0043336E"/>
    <w:rsid w:val="005B1E1E"/>
    <w:rsid w:val="006D7531"/>
    <w:rsid w:val="00727E10"/>
    <w:rsid w:val="007907DC"/>
    <w:rsid w:val="0080748B"/>
    <w:rsid w:val="00872653"/>
    <w:rsid w:val="008D772F"/>
    <w:rsid w:val="00904D67"/>
    <w:rsid w:val="009C46E5"/>
    <w:rsid w:val="00B84A5A"/>
    <w:rsid w:val="00C933EC"/>
    <w:rsid w:val="00CE1802"/>
    <w:rsid w:val="00CF480A"/>
    <w:rsid w:val="00E874EA"/>
    <w:rsid w:val="00ED43C4"/>
    <w:rsid w:val="00F86019"/>
    <w:rsid w:val="00FB425C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DF1D"/>
  <w15:chartTrackingRefBased/>
  <w15:docId w15:val="{9C3F7F54-EAE3-4204-AED3-922575F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D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4EA"/>
  </w:style>
  <w:style w:type="paragraph" w:styleId="a7">
    <w:name w:val="footer"/>
    <w:basedOn w:val="a"/>
    <w:link w:val="a8"/>
    <w:uiPriority w:val="99"/>
    <w:unhideWhenUsed/>
    <w:rsid w:val="00E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4EA"/>
  </w:style>
  <w:style w:type="character" w:styleId="a9">
    <w:name w:val="Hyperlink"/>
    <w:basedOn w:val="a0"/>
    <w:uiPriority w:val="99"/>
    <w:unhideWhenUsed/>
    <w:rsid w:val="00CE180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omoney.ru/to/410013952767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4</cp:revision>
  <cp:lastPrinted>2022-05-24T17:10:00Z</cp:lastPrinted>
  <dcterms:created xsi:type="dcterms:W3CDTF">2022-05-22T20:41:00Z</dcterms:created>
  <dcterms:modified xsi:type="dcterms:W3CDTF">2022-05-24T17:10:00Z</dcterms:modified>
</cp:coreProperties>
</file>